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935C" w14:textId="77777777" w:rsidR="0086544C" w:rsidRPr="00CB7B80" w:rsidRDefault="00CB7B80">
      <w:pPr>
        <w:pStyle w:val="Body"/>
        <w:rPr>
          <w:b/>
        </w:rPr>
      </w:pPr>
      <w:r w:rsidRPr="00CB7B80">
        <w:rPr>
          <w:b/>
        </w:rPr>
        <w:t>COSC 540/436</w:t>
      </w:r>
      <w:r w:rsidRPr="00CB7B80">
        <w:rPr>
          <w:b/>
        </w:rPr>
        <w:tab/>
        <w:t>FINAL</w:t>
      </w:r>
      <w:r w:rsidRPr="00CB7B80">
        <w:rPr>
          <w:b/>
        </w:rPr>
        <w:tab/>
      </w:r>
      <w:r w:rsidRPr="00CB7B80">
        <w:rPr>
          <w:b/>
        </w:rPr>
        <w:tab/>
        <w:t>WINTER 2017</w:t>
      </w:r>
      <w:r w:rsidRPr="00CB7B80">
        <w:rPr>
          <w:b/>
        </w:rPr>
        <w:tab/>
      </w:r>
      <w:r w:rsidRPr="00CB7B80">
        <w:rPr>
          <w:b/>
        </w:rPr>
        <w:tab/>
        <w:t>Name:</w:t>
      </w:r>
      <w:r w:rsidRPr="00CB7B80">
        <w:rPr>
          <w:b/>
          <w:u w:val="single"/>
        </w:rPr>
        <w:tab/>
      </w:r>
      <w:r w:rsidRPr="00CB7B80">
        <w:rPr>
          <w:b/>
          <w:u w:val="single"/>
        </w:rPr>
        <w:tab/>
      </w:r>
      <w:r w:rsidRPr="00CB7B80">
        <w:rPr>
          <w:b/>
          <w:u w:val="single"/>
        </w:rPr>
        <w:tab/>
      </w:r>
      <w:r w:rsidRPr="00CB7B80">
        <w:rPr>
          <w:b/>
          <w:u w:val="single"/>
        </w:rPr>
        <w:tab/>
      </w:r>
      <w:r w:rsidRPr="00CB7B80">
        <w:rPr>
          <w:b/>
          <w:u w:val="single"/>
        </w:rPr>
        <w:tab/>
      </w:r>
    </w:p>
    <w:p w14:paraId="17A4EF37" w14:textId="77777777" w:rsidR="0086544C" w:rsidRDefault="0086544C">
      <w:pPr>
        <w:pStyle w:val="Body"/>
      </w:pPr>
    </w:p>
    <w:p w14:paraId="2D79CCB3" w14:textId="77777777" w:rsidR="0086544C" w:rsidRPr="00E61ADD" w:rsidRDefault="00E61ADD">
      <w:pPr>
        <w:pStyle w:val="Body"/>
        <w:rPr>
          <w:i/>
        </w:rPr>
      </w:pPr>
      <w:r w:rsidRPr="00E61ADD">
        <w:rPr>
          <w:i/>
        </w:rPr>
        <w:t>Open book, open Internet.</w:t>
      </w:r>
      <w:r w:rsidR="00CB7B80" w:rsidRPr="00E61ADD">
        <w:rPr>
          <w:i/>
        </w:rPr>
        <w:t xml:space="preserve"> You may use your own computer.</w:t>
      </w:r>
    </w:p>
    <w:p w14:paraId="34AEBFF3" w14:textId="77777777" w:rsidR="0086544C" w:rsidRDefault="0086544C">
      <w:pPr>
        <w:pStyle w:val="Body"/>
      </w:pPr>
    </w:p>
    <w:p w14:paraId="2F06ADB6" w14:textId="77777777" w:rsidR="0086544C" w:rsidRPr="00E61ADD" w:rsidRDefault="00CB7B80">
      <w:pPr>
        <w:pStyle w:val="Body"/>
        <w:rPr>
          <w:i/>
        </w:rPr>
      </w:pPr>
      <w:r w:rsidRPr="00E61ADD">
        <w:rPr>
          <w:i/>
        </w:rPr>
        <w:t>T/F Multiple choice</w:t>
      </w:r>
      <w:r w:rsidRPr="00E61ADD">
        <w:rPr>
          <w:i/>
        </w:rPr>
        <w:tab/>
        <w:t>Short Answer</w:t>
      </w:r>
    </w:p>
    <w:p w14:paraId="2E42F031" w14:textId="77777777" w:rsidR="0086544C" w:rsidRDefault="0086544C">
      <w:pPr>
        <w:pStyle w:val="Body"/>
      </w:pPr>
    </w:p>
    <w:p w14:paraId="59054FCE" w14:textId="77777777" w:rsidR="0086544C" w:rsidRDefault="00E61ADD">
      <w:pPr>
        <w:pStyle w:val="Body"/>
      </w:pPr>
      <w:r>
        <w:t xml:space="preserve">1. </w:t>
      </w:r>
      <w:r w:rsidR="00CB7B80">
        <w:t>An XMLHttpRequest object is located on the client side</w:t>
      </w:r>
    </w:p>
    <w:p w14:paraId="3BD38108" w14:textId="77777777" w:rsidR="0086544C" w:rsidRDefault="0086544C">
      <w:pPr>
        <w:pStyle w:val="Body"/>
      </w:pPr>
    </w:p>
    <w:p w14:paraId="3C09D8AA" w14:textId="77777777" w:rsidR="0086544C" w:rsidRDefault="00CB7B80">
      <w:pPr>
        <w:pStyle w:val="Body"/>
      </w:pPr>
      <w:r>
        <w:tab/>
        <w:t>TRUE</w:t>
      </w:r>
      <w:r>
        <w:tab/>
      </w:r>
      <w:r>
        <w:tab/>
        <w:t>FALSE</w:t>
      </w:r>
    </w:p>
    <w:p w14:paraId="60C9B38B" w14:textId="77777777" w:rsidR="0086544C" w:rsidRDefault="0086544C">
      <w:pPr>
        <w:pStyle w:val="Body"/>
      </w:pPr>
    </w:p>
    <w:p w14:paraId="34F9C7C5" w14:textId="77777777" w:rsidR="0086544C" w:rsidRDefault="0086544C">
      <w:pPr>
        <w:pStyle w:val="Body"/>
      </w:pPr>
    </w:p>
    <w:p w14:paraId="6D719619" w14:textId="77777777" w:rsidR="0086544C" w:rsidRDefault="00E61ADD">
      <w:pPr>
        <w:pStyle w:val="Body"/>
      </w:pPr>
      <w:r>
        <w:t xml:space="preserve">2. </w:t>
      </w:r>
      <w:r w:rsidR="00CB7B80">
        <w:t xml:space="preserve">What does the XMLHttpRequest object’s send() method </w:t>
      </w:r>
      <w:r>
        <w:t xml:space="preserve">actually </w:t>
      </w:r>
      <w:r w:rsidR="00CB7B80">
        <w:t>do?</w:t>
      </w:r>
    </w:p>
    <w:p w14:paraId="39982C80" w14:textId="77777777" w:rsidR="0086544C" w:rsidRDefault="0086544C">
      <w:pPr>
        <w:pStyle w:val="Body"/>
      </w:pPr>
    </w:p>
    <w:p w14:paraId="1DF0083D" w14:textId="77777777" w:rsidR="0086544C" w:rsidRDefault="00CB7B80">
      <w:pPr>
        <w:pStyle w:val="Body"/>
      </w:pPr>
      <w:r>
        <w:t xml:space="preserve">Short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8C88E" w14:textId="77777777" w:rsidR="0086544C" w:rsidRDefault="0086544C">
      <w:pPr>
        <w:pStyle w:val="Body"/>
      </w:pPr>
    </w:p>
    <w:p w14:paraId="60B2B27F" w14:textId="77777777" w:rsidR="00E61ADD" w:rsidRDefault="00E61ADD">
      <w:pPr>
        <w:pStyle w:val="Body"/>
      </w:pPr>
    </w:p>
    <w:p w14:paraId="43C494A0" w14:textId="32B8127E" w:rsidR="00E61ADD" w:rsidRDefault="00C61820" w:rsidP="00E61ADD">
      <w:pPr>
        <w:pStyle w:val="Body"/>
      </w:pPr>
      <w:r>
        <w:t>3</w:t>
      </w:r>
      <w:r w:rsidR="00E61ADD">
        <w:t>. Php typically runs on the server side.</w:t>
      </w:r>
    </w:p>
    <w:p w14:paraId="6786A3E0" w14:textId="77777777" w:rsidR="00E61ADD" w:rsidRDefault="00E61ADD" w:rsidP="00E61ADD">
      <w:pPr>
        <w:pStyle w:val="Body"/>
      </w:pPr>
    </w:p>
    <w:p w14:paraId="3349BBD7" w14:textId="77777777" w:rsidR="00E61ADD" w:rsidRDefault="00E61ADD" w:rsidP="00E61ADD">
      <w:pPr>
        <w:pStyle w:val="Body"/>
      </w:pPr>
      <w:r>
        <w:tab/>
        <w:t>TRUE</w:t>
      </w:r>
      <w:r>
        <w:tab/>
      </w:r>
      <w:r>
        <w:tab/>
        <w:t>FALSE</w:t>
      </w:r>
    </w:p>
    <w:p w14:paraId="2EB7FD6D" w14:textId="77777777" w:rsidR="00E61ADD" w:rsidRDefault="00E61ADD" w:rsidP="00E61ADD">
      <w:pPr>
        <w:pStyle w:val="Body"/>
      </w:pPr>
    </w:p>
    <w:p w14:paraId="6381FBAA" w14:textId="77777777" w:rsidR="00E61ADD" w:rsidRDefault="00E61ADD" w:rsidP="00E61ADD">
      <w:pPr>
        <w:pStyle w:val="Body"/>
      </w:pPr>
    </w:p>
    <w:p w14:paraId="0CA08406" w14:textId="4E91487C" w:rsidR="00E61ADD" w:rsidRDefault="00C61820" w:rsidP="00E61ADD">
      <w:pPr>
        <w:pStyle w:val="Body"/>
      </w:pPr>
      <w:r>
        <w:t>4. When php is</w:t>
      </w:r>
      <w:r w:rsidR="00E61ADD">
        <w:t xml:space="preserve"> using a database, that database is on the server side.</w:t>
      </w:r>
    </w:p>
    <w:p w14:paraId="04F596CD" w14:textId="77777777" w:rsidR="00E61ADD" w:rsidRDefault="00E61ADD" w:rsidP="00E61ADD">
      <w:pPr>
        <w:pStyle w:val="Body"/>
      </w:pPr>
    </w:p>
    <w:p w14:paraId="5CA6E7ED" w14:textId="77777777" w:rsidR="00E61ADD" w:rsidRDefault="00E61ADD" w:rsidP="00E61ADD">
      <w:pPr>
        <w:pStyle w:val="Body"/>
      </w:pPr>
      <w:r>
        <w:tab/>
        <w:t>TRUE</w:t>
      </w:r>
      <w:r>
        <w:tab/>
      </w:r>
      <w:r>
        <w:tab/>
        <w:t>FALSE</w:t>
      </w:r>
    </w:p>
    <w:p w14:paraId="0A1C4472" w14:textId="77777777" w:rsidR="00E61ADD" w:rsidRDefault="00E61ADD" w:rsidP="00E61ADD">
      <w:pPr>
        <w:pStyle w:val="Body"/>
      </w:pPr>
    </w:p>
    <w:p w14:paraId="724B3291" w14:textId="77777777" w:rsidR="00C61820" w:rsidRDefault="00C61820" w:rsidP="00E61ADD">
      <w:pPr>
        <w:pStyle w:val="Body"/>
      </w:pPr>
    </w:p>
    <w:p w14:paraId="797A789E" w14:textId="23183356" w:rsidR="00E61ADD" w:rsidRDefault="00C61820" w:rsidP="00E61ADD">
      <w:pPr>
        <w:pStyle w:val="Body"/>
      </w:pPr>
      <w:r>
        <w:t>5</w:t>
      </w:r>
      <w:r w:rsidR="00E61ADD">
        <w:t xml:space="preserve">. AJAX is </w:t>
      </w:r>
      <w:r w:rsidR="00946643">
        <w:t>can be</w:t>
      </w:r>
      <w:r w:rsidR="00E61ADD">
        <w:t xml:space="preserve"> used to update a portion of a displayed web page.</w:t>
      </w:r>
    </w:p>
    <w:p w14:paraId="6A722FDF" w14:textId="77777777" w:rsidR="00E61ADD" w:rsidRDefault="00E61ADD" w:rsidP="00E61ADD">
      <w:pPr>
        <w:pStyle w:val="Body"/>
      </w:pPr>
    </w:p>
    <w:p w14:paraId="39A35C33" w14:textId="77777777" w:rsidR="00E61ADD" w:rsidRDefault="00E61ADD" w:rsidP="00E61ADD">
      <w:pPr>
        <w:pStyle w:val="Body"/>
      </w:pPr>
      <w:r>
        <w:tab/>
        <w:t>TRUE</w:t>
      </w:r>
      <w:r>
        <w:tab/>
      </w:r>
      <w:r>
        <w:tab/>
        <w:t>FALSE</w:t>
      </w:r>
    </w:p>
    <w:p w14:paraId="4B14D05E" w14:textId="77777777" w:rsidR="00E61ADD" w:rsidRDefault="00E61ADD" w:rsidP="00E61ADD">
      <w:pPr>
        <w:pStyle w:val="Body"/>
      </w:pPr>
    </w:p>
    <w:p w14:paraId="788A76B1" w14:textId="77777777" w:rsidR="00E61ADD" w:rsidRDefault="00E61ADD" w:rsidP="00E61ADD">
      <w:pPr>
        <w:pStyle w:val="Body"/>
      </w:pPr>
    </w:p>
    <w:p w14:paraId="72F86E9E" w14:textId="36C17F9F" w:rsidR="00E61ADD" w:rsidRDefault="00C61820" w:rsidP="00E61ADD">
      <w:pPr>
        <w:pStyle w:val="Body"/>
      </w:pPr>
      <w:r>
        <w:t>6</w:t>
      </w:r>
      <w:r w:rsidR="00E61ADD">
        <w:t>. An index is used to reduce access time to data in a database table.</w:t>
      </w:r>
    </w:p>
    <w:p w14:paraId="3FB8893A" w14:textId="77777777" w:rsidR="00E61ADD" w:rsidRDefault="00E61ADD" w:rsidP="00E61ADD">
      <w:pPr>
        <w:pStyle w:val="Body"/>
      </w:pPr>
    </w:p>
    <w:p w14:paraId="25754A37" w14:textId="77777777" w:rsidR="00E61ADD" w:rsidRPr="00E61ADD" w:rsidRDefault="00E61ADD" w:rsidP="00E61ADD">
      <w:pPr>
        <w:pStyle w:val="Body"/>
      </w:pPr>
      <w:r>
        <w:tab/>
        <w:t>TRUE</w:t>
      </w:r>
      <w:r>
        <w:tab/>
      </w:r>
      <w:r>
        <w:tab/>
        <w:t>FALSE</w:t>
      </w:r>
    </w:p>
    <w:p w14:paraId="1FACF926" w14:textId="77777777" w:rsidR="00CB7B80" w:rsidRDefault="00CB7B80">
      <w:pPr>
        <w:pStyle w:val="Body"/>
      </w:pPr>
    </w:p>
    <w:p w14:paraId="49DFE387" w14:textId="77777777" w:rsidR="00C61820" w:rsidRDefault="00C61820">
      <w:pPr>
        <w:pStyle w:val="Body"/>
      </w:pPr>
    </w:p>
    <w:p w14:paraId="49DEE020" w14:textId="72762283" w:rsidR="0086544C" w:rsidRDefault="00C61820">
      <w:pPr>
        <w:pStyle w:val="Body"/>
      </w:pPr>
      <w:r>
        <w:t>7</w:t>
      </w:r>
      <w:r w:rsidR="00E61ADD">
        <w:t xml:space="preserve">. </w:t>
      </w:r>
      <w:r w:rsidR="000E34CE">
        <w:t>What is a database JOIN operation?</w:t>
      </w:r>
      <w:r w:rsidR="00946643">
        <w:t xml:space="preserve"> Choose best answer.</w:t>
      </w:r>
    </w:p>
    <w:p w14:paraId="064903BF" w14:textId="77777777" w:rsidR="000E34CE" w:rsidRDefault="000E34CE">
      <w:pPr>
        <w:pStyle w:val="Body"/>
      </w:pPr>
    </w:p>
    <w:p w14:paraId="3A215AE1" w14:textId="3E65337F" w:rsidR="000E34CE" w:rsidRDefault="00946643">
      <w:pPr>
        <w:pStyle w:val="Body"/>
      </w:pPr>
      <w:r>
        <w:tab/>
        <w:t>a. It</w:t>
      </w:r>
      <w:r w:rsidR="000E34CE">
        <w:t xml:space="preserve"> is a way of combining the data from two tables.</w:t>
      </w:r>
    </w:p>
    <w:p w14:paraId="2CA82ED3" w14:textId="77777777" w:rsidR="000E34CE" w:rsidRDefault="000E34CE">
      <w:pPr>
        <w:pStyle w:val="Body"/>
      </w:pPr>
    </w:p>
    <w:p w14:paraId="4B191A43" w14:textId="348B27D7" w:rsidR="000E34CE" w:rsidRDefault="000E34CE">
      <w:pPr>
        <w:pStyle w:val="Body"/>
      </w:pPr>
      <w:r>
        <w:tab/>
        <w:t xml:space="preserve">b. It is a way of filtering data from a </w:t>
      </w:r>
      <w:r w:rsidR="00946643">
        <w:t>database</w:t>
      </w:r>
      <w:r>
        <w:t xml:space="preserve"> so tha</w:t>
      </w:r>
      <w:r w:rsidR="00946643">
        <w:t>t only the desired data are returned</w:t>
      </w:r>
      <w:bookmarkStart w:id="0" w:name="_GoBack"/>
      <w:bookmarkEnd w:id="0"/>
      <w:r>
        <w:t>.</w:t>
      </w:r>
    </w:p>
    <w:p w14:paraId="1D114C5E" w14:textId="77777777" w:rsidR="000E34CE" w:rsidRDefault="000E34CE">
      <w:pPr>
        <w:pStyle w:val="Body"/>
      </w:pPr>
    </w:p>
    <w:p w14:paraId="3BAB6553" w14:textId="77777777" w:rsidR="000E34CE" w:rsidRDefault="000E34CE">
      <w:pPr>
        <w:pStyle w:val="Body"/>
      </w:pPr>
      <w:r>
        <w:tab/>
        <w:t>c. It is a way of renaming or aliasing a table.</w:t>
      </w:r>
    </w:p>
    <w:p w14:paraId="395AFD51" w14:textId="77777777" w:rsidR="0086544C" w:rsidRDefault="0086544C">
      <w:pPr>
        <w:pStyle w:val="Body"/>
      </w:pPr>
    </w:p>
    <w:p w14:paraId="72B4CFEF" w14:textId="3A3C87B4" w:rsidR="0086544C" w:rsidRDefault="00C61820">
      <w:pPr>
        <w:pStyle w:val="Body"/>
      </w:pPr>
      <w:r>
        <w:t xml:space="preserve">8. What does the php </w:t>
      </w:r>
      <w:r w:rsidRPr="00C61820">
        <w:rPr>
          <w:rFonts w:ascii="Courier New" w:hAnsi="Courier New" w:cs="Courier New"/>
        </w:rPr>
        <w:t>echo()</w:t>
      </w:r>
      <w:r>
        <w:t xml:space="preserve"> function do?</w:t>
      </w:r>
    </w:p>
    <w:p w14:paraId="4B092E28" w14:textId="77777777" w:rsidR="00C61820" w:rsidRDefault="00C61820">
      <w:pPr>
        <w:pStyle w:val="Body"/>
      </w:pPr>
    </w:p>
    <w:p w14:paraId="3F2ECFB2" w14:textId="6F5B5968" w:rsidR="00C61820" w:rsidRPr="00C61820" w:rsidRDefault="00C61820">
      <w:pPr>
        <w:pStyle w:val="Body"/>
        <w:rPr>
          <w:u w:val="single"/>
        </w:rPr>
      </w:pPr>
      <w:r>
        <w:t>Short answer: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99F6EB" w14:textId="77777777" w:rsidR="0086544C" w:rsidRDefault="0086544C">
      <w:pPr>
        <w:pStyle w:val="Body"/>
      </w:pPr>
    </w:p>
    <w:p w14:paraId="5EBE7130" w14:textId="77777777" w:rsidR="00C61820" w:rsidRDefault="00C61820">
      <w:pPr>
        <w:rPr>
          <w:rFonts w:ascii="Helvetica" w:hAnsi="Helvetica" w:cs="Arial Unicode MS"/>
          <w:i/>
          <w:color w:val="000000"/>
          <w:sz w:val="22"/>
          <w:szCs w:val="22"/>
        </w:rPr>
      </w:pPr>
      <w:r>
        <w:rPr>
          <w:i/>
        </w:rPr>
        <w:br w:type="page"/>
      </w:r>
    </w:p>
    <w:p w14:paraId="4F53B2DA" w14:textId="2E146048" w:rsidR="00B249AA" w:rsidRPr="00B249AA" w:rsidRDefault="00B249AA" w:rsidP="000E34CE">
      <w:pPr>
        <w:pStyle w:val="Body"/>
        <w:rPr>
          <w:i/>
        </w:rPr>
      </w:pPr>
      <w:r>
        <w:rPr>
          <w:i/>
        </w:rPr>
        <w:lastRenderedPageBreak/>
        <w:t>General problems</w:t>
      </w:r>
    </w:p>
    <w:p w14:paraId="59012571" w14:textId="77777777" w:rsidR="00B249AA" w:rsidRDefault="00B249AA" w:rsidP="000E34CE">
      <w:pPr>
        <w:pStyle w:val="Body"/>
      </w:pPr>
    </w:p>
    <w:p w14:paraId="36A248D9" w14:textId="0A3514D3" w:rsidR="0086544C" w:rsidRDefault="000E34CE" w:rsidP="000E34CE">
      <w:pPr>
        <w:pStyle w:val="Body"/>
      </w:pPr>
      <w:r>
        <w:t xml:space="preserve">9. </w:t>
      </w:r>
      <w:r w:rsidR="00CB7B80">
        <w:t xml:space="preserve">Identify two syntax </w:t>
      </w:r>
      <w:r w:rsidR="00B249AA">
        <w:t>problems</w:t>
      </w:r>
      <w:r w:rsidR="00CB7B80">
        <w:t xml:space="preserve"> with this code fragment and fix them.</w:t>
      </w:r>
    </w:p>
    <w:p w14:paraId="0AD17E82" w14:textId="77777777" w:rsidR="0086544C" w:rsidRDefault="0086544C">
      <w:pPr>
        <w:pStyle w:val="Body"/>
      </w:pPr>
    </w:p>
    <w:p w14:paraId="21EEF441" w14:textId="77777777" w:rsidR="0086544C" w:rsidRPr="000E34CE" w:rsidRDefault="00CB7B80">
      <w:pPr>
        <w:pStyle w:val="Body"/>
        <w:rPr>
          <w:rFonts w:ascii="Courier New" w:hAnsi="Courier New" w:cs="Courier New"/>
        </w:rPr>
      </w:pPr>
      <w:r w:rsidRPr="000E34CE">
        <w:rPr>
          <w:rFonts w:ascii="Courier New" w:hAnsi="Courier New" w:cs="Courier New"/>
          <w:lang w:val="de-DE"/>
        </w:rPr>
        <w:t>var xhttp = X</w:t>
      </w:r>
      <w:r w:rsidRPr="000E34CE">
        <w:rPr>
          <w:rFonts w:ascii="Courier New" w:hAnsi="Courier New" w:cs="Courier New"/>
        </w:rPr>
        <w:t>ml</w:t>
      </w:r>
      <w:r w:rsidRPr="000E34CE">
        <w:rPr>
          <w:rFonts w:ascii="Courier New" w:hAnsi="Courier New" w:cs="Courier New"/>
          <w:lang w:val="it-IT"/>
        </w:rPr>
        <w:t>HttpRequest();</w:t>
      </w:r>
    </w:p>
    <w:p w14:paraId="671D2FD6" w14:textId="77777777" w:rsidR="000E34CE" w:rsidRDefault="000E34CE">
      <w:pPr>
        <w:pStyle w:val="Body"/>
        <w:rPr>
          <w:rFonts w:ascii="Courier New" w:hAnsi="Courier New" w:cs="Courier New"/>
        </w:rPr>
      </w:pPr>
    </w:p>
    <w:p w14:paraId="65C116DB" w14:textId="2FFBA850" w:rsidR="0086544C" w:rsidRPr="000E34CE" w:rsidRDefault="00CB7B80">
      <w:pPr>
        <w:pStyle w:val="Body"/>
        <w:rPr>
          <w:rFonts w:ascii="Courier New" w:hAnsi="Courier New" w:cs="Courier New"/>
        </w:rPr>
      </w:pPr>
      <w:r w:rsidRPr="000E34CE">
        <w:rPr>
          <w:rFonts w:ascii="Courier New" w:hAnsi="Courier New" w:cs="Courier New"/>
        </w:rPr>
        <w:t>xhttp.onReadyStateChange = function() {</w:t>
      </w:r>
    </w:p>
    <w:p w14:paraId="3B96C1E6" w14:textId="77777777" w:rsidR="0086544C" w:rsidRPr="000E34CE" w:rsidRDefault="00CB7B80">
      <w:pPr>
        <w:pStyle w:val="Body"/>
        <w:rPr>
          <w:rFonts w:ascii="Courier New" w:hAnsi="Courier New" w:cs="Courier New"/>
        </w:rPr>
      </w:pPr>
      <w:r w:rsidRPr="000E34CE">
        <w:rPr>
          <w:rFonts w:ascii="Courier New" w:hAnsi="Courier New" w:cs="Courier New"/>
        </w:rPr>
        <w:t xml:space="preserve">   };</w:t>
      </w:r>
    </w:p>
    <w:p w14:paraId="21997570" w14:textId="77777777" w:rsidR="000E34CE" w:rsidRDefault="000E34CE">
      <w:pPr>
        <w:pStyle w:val="Body"/>
        <w:rPr>
          <w:rFonts w:ascii="Courier New" w:hAnsi="Courier New" w:cs="Courier New"/>
        </w:rPr>
      </w:pPr>
    </w:p>
    <w:p w14:paraId="173B1E36" w14:textId="77777777" w:rsidR="0086544C" w:rsidRPr="000E34CE" w:rsidRDefault="00CB7B80">
      <w:pPr>
        <w:pStyle w:val="Body"/>
        <w:rPr>
          <w:rFonts w:ascii="Courier New" w:hAnsi="Courier New" w:cs="Courier New"/>
        </w:rPr>
      </w:pPr>
      <w:r w:rsidRPr="000E34CE">
        <w:rPr>
          <w:rFonts w:ascii="Courier New" w:hAnsi="Courier New" w:cs="Courier New"/>
        </w:rPr>
        <w:t>xhttp.open("GET", "ajax_info.txt", true);</w:t>
      </w:r>
    </w:p>
    <w:p w14:paraId="5202ACE5" w14:textId="77777777" w:rsidR="000E34CE" w:rsidRDefault="000E34CE">
      <w:pPr>
        <w:pStyle w:val="Body"/>
        <w:rPr>
          <w:rFonts w:ascii="Courier New" w:hAnsi="Courier New" w:cs="Courier New"/>
        </w:rPr>
      </w:pPr>
    </w:p>
    <w:p w14:paraId="4BAFBEA2" w14:textId="77777777" w:rsidR="0086544C" w:rsidRPr="000E34CE" w:rsidRDefault="00CB7B80">
      <w:pPr>
        <w:pStyle w:val="Body"/>
        <w:rPr>
          <w:rFonts w:ascii="Courier New" w:hAnsi="Courier New" w:cs="Courier New"/>
        </w:rPr>
      </w:pPr>
      <w:r w:rsidRPr="000E34CE">
        <w:rPr>
          <w:rFonts w:ascii="Courier New" w:hAnsi="Courier New" w:cs="Courier New"/>
        </w:rPr>
        <w:t>xhttp.send();</w:t>
      </w:r>
    </w:p>
    <w:p w14:paraId="303126D7" w14:textId="77777777" w:rsidR="0086544C" w:rsidRDefault="0086544C">
      <w:pPr>
        <w:pStyle w:val="Body"/>
      </w:pPr>
    </w:p>
    <w:p w14:paraId="68ABE5B6" w14:textId="77777777" w:rsidR="0086544C" w:rsidRDefault="0086544C">
      <w:pPr>
        <w:pStyle w:val="Body"/>
      </w:pPr>
    </w:p>
    <w:p w14:paraId="25986EA1" w14:textId="77777777" w:rsidR="0086544C" w:rsidRDefault="0086544C">
      <w:pPr>
        <w:pStyle w:val="Body"/>
      </w:pPr>
    </w:p>
    <w:p w14:paraId="63D8E576" w14:textId="77777777" w:rsidR="000E34CE" w:rsidRDefault="000E34CE">
      <w:pPr>
        <w:pStyle w:val="Body"/>
      </w:pPr>
    </w:p>
    <w:p w14:paraId="12E7CAF1" w14:textId="77777777" w:rsidR="000E34CE" w:rsidRDefault="000E34CE">
      <w:pPr>
        <w:pStyle w:val="Body"/>
      </w:pPr>
    </w:p>
    <w:p w14:paraId="616148AE" w14:textId="77777777" w:rsidR="000E34CE" w:rsidRDefault="000E34CE">
      <w:pPr>
        <w:pStyle w:val="Body"/>
      </w:pPr>
    </w:p>
    <w:p w14:paraId="6C2E1FD6" w14:textId="77777777" w:rsidR="000E34CE" w:rsidRDefault="000E34CE">
      <w:pPr>
        <w:pStyle w:val="Body"/>
      </w:pPr>
    </w:p>
    <w:p w14:paraId="408852C6" w14:textId="77777777" w:rsidR="000E34CE" w:rsidRDefault="000E34CE">
      <w:pPr>
        <w:pStyle w:val="Body"/>
      </w:pPr>
    </w:p>
    <w:p w14:paraId="48DC3D7C" w14:textId="77777777" w:rsidR="000E34CE" w:rsidRDefault="000E34CE">
      <w:pPr>
        <w:pStyle w:val="Body"/>
      </w:pPr>
    </w:p>
    <w:p w14:paraId="442FA9CB" w14:textId="77777777" w:rsidR="000E34CE" w:rsidRDefault="000E34CE">
      <w:pPr>
        <w:pStyle w:val="Body"/>
      </w:pPr>
    </w:p>
    <w:p w14:paraId="7391B23A" w14:textId="77777777" w:rsidR="000E34CE" w:rsidRDefault="000E34CE">
      <w:pPr>
        <w:pStyle w:val="Body"/>
      </w:pPr>
    </w:p>
    <w:p w14:paraId="376F40F9" w14:textId="77777777" w:rsidR="000E34CE" w:rsidRDefault="000E34CE">
      <w:pPr>
        <w:pStyle w:val="Body"/>
      </w:pPr>
    </w:p>
    <w:p w14:paraId="421C6B7F" w14:textId="77777777" w:rsidR="000E34CE" w:rsidRDefault="000E34CE">
      <w:pPr>
        <w:pStyle w:val="Body"/>
      </w:pPr>
    </w:p>
    <w:p w14:paraId="5754B536" w14:textId="77777777" w:rsidR="000E34CE" w:rsidRDefault="000E34CE">
      <w:pPr>
        <w:pStyle w:val="Body"/>
      </w:pPr>
    </w:p>
    <w:p w14:paraId="67B8BCCB" w14:textId="77777777" w:rsidR="000E34CE" w:rsidRDefault="000E34CE">
      <w:pPr>
        <w:pStyle w:val="Body"/>
      </w:pPr>
    </w:p>
    <w:p w14:paraId="352FB254" w14:textId="77777777" w:rsidR="000E34CE" w:rsidRDefault="000E34CE">
      <w:pPr>
        <w:pStyle w:val="Body"/>
      </w:pPr>
    </w:p>
    <w:p w14:paraId="01D920A7" w14:textId="77777777" w:rsidR="000E34CE" w:rsidRDefault="000E34CE">
      <w:pPr>
        <w:pStyle w:val="Body"/>
      </w:pPr>
    </w:p>
    <w:p w14:paraId="01C65BDF" w14:textId="77777777" w:rsidR="000E34CE" w:rsidRDefault="000E34CE">
      <w:pPr>
        <w:pStyle w:val="Body"/>
      </w:pPr>
    </w:p>
    <w:p w14:paraId="31BF2C24" w14:textId="77777777" w:rsidR="000E34CE" w:rsidRDefault="000E34CE">
      <w:pPr>
        <w:pStyle w:val="Body"/>
      </w:pPr>
    </w:p>
    <w:p w14:paraId="0E0D3F69" w14:textId="77777777" w:rsidR="000E34CE" w:rsidRDefault="000E34CE">
      <w:pPr>
        <w:pStyle w:val="Body"/>
      </w:pPr>
    </w:p>
    <w:p w14:paraId="72A05D3D" w14:textId="77777777" w:rsidR="000B7466" w:rsidRDefault="000B7466">
      <w:pPr>
        <w:rPr>
          <w:rFonts w:ascii="Helvetica" w:hAnsi="Helvetica" w:cs="Arial Unicode MS"/>
          <w:color w:val="000000"/>
          <w:sz w:val="22"/>
          <w:szCs w:val="22"/>
        </w:rPr>
      </w:pPr>
      <w:r>
        <w:br w:type="page"/>
      </w:r>
    </w:p>
    <w:p w14:paraId="2D466547" w14:textId="4BF434F4" w:rsidR="0086544C" w:rsidRDefault="000E34CE">
      <w:pPr>
        <w:pStyle w:val="Body"/>
      </w:pPr>
      <w:r>
        <w:lastRenderedPageBreak/>
        <w:t>10</w:t>
      </w:r>
      <w:r w:rsidR="00CB7B80">
        <w:t>. Change this code to turn the div id=“demo” element red (either background or text color).</w:t>
      </w:r>
    </w:p>
    <w:p w14:paraId="00A82F3C" w14:textId="77777777" w:rsidR="0086544C" w:rsidRDefault="0086544C">
      <w:pPr>
        <w:pStyle w:val="Body"/>
      </w:pPr>
    </w:p>
    <w:p w14:paraId="4F28CD7D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&lt;!DOCTYPE html&gt;</w:t>
      </w:r>
    </w:p>
    <w:p w14:paraId="6B601331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&lt;html&gt;</w:t>
      </w:r>
    </w:p>
    <w:p w14:paraId="5FCD41D9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&lt;body&gt;</w:t>
      </w:r>
    </w:p>
    <w:p w14:paraId="60641632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7AB4595F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&lt;div id="demo"&gt;</w:t>
      </w:r>
    </w:p>
    <w:p w14:paraId="73D59036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&lt;h1&gt;The XMLHttpRequest Object&lt;/h1&gt;</w:t>
      </w:r>
    </w:p>
    <w:p w14:paraId="630A6DD0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&lt;button type="button" onclick="loadDoc()"&gt;Change Content&lt;/button&gt;</w:t>
      </w:r>
    </w:p>
    <w:p w14:paraId="2223AAB1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&lt;/div&gt;</w:t>
      </w:r>
    </w:p>
    <w:p w14:paraId="4D5811E1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46B2CCD0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&lt;script&gt;</w:t>
      </w:r>
    </w:p>
    <w:p w14:paraId="54682CDD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function loadDoc() {</w:t>
      </w:r>
    </w:p>
    <w:p w14:paraId="3B8E0A4E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var xhttp = new XMLHttpRequest();</w:t>
      </w:r>
    </w:p>
    <w:p w14:paraId="532E1B04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xhttp.onreadystatechange = function() {</w:t>
      </w:r>
    </w:p>
    <w:p w14:paraId="2ACF49A3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if (this.readyState == 4 &amp;&amp; this.status == 200) {</w:t>
      </w:r>
    </w:p>
    <w:p w14:paraId="6D48BC3E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  document.getElementById("demo").innerHTML =</w:t>
      </w:r>
    </w:p>
    <w:p w14:paraId="1A6A820C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  this.responseText;</w:t>
      </w:r>
    </w:p>
    <w:p w14:paraId="030BD304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}</w:t>
      </w:r>
    </w:p>
    <w:p w14:paraId="77AAECF5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};</w:t>
      </w:r>
    </w:p>
    <w:p w14:paraId="73516F29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xhttp.open("GET", "ajax_info.txt", true);</w:t>
      </w:r>
    </w:p>
    <w:p w14:paraId="162267EA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xhttp.send();</w:t>
      </w:r>
    </w:p>
    <w:p w14:paraId="40F944C3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}</w:t>
      </w:r>
    </w:p>
    <w:p w14:paraId="35CFD4FE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&lt;/script&gt;</w:t>
      </w:r>
    </w:p>
    <w:p w14:paraId="012ADA30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6401029B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&lt;/body&gt;</w:t>
      </w:r>
    </w:p>
    <w:p w14:paraId="15CDE3BB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&lt;/html&gt;</w:t>
      </w:r>
    </w:p>
    <w:p w14:paraId="16A63FB3" w14:textId="77777777" w:rsidR="0086544C" w:rsidRDefault="0086544C">
      <w:pPr>
        <w:pStyle w:val="Body"/>
      </w:pPr>
    </w:p>
    <w:p w14:paraId="02E66370" w14:textId="77777777" w:rsidR="0086544C" w:rsidRDefault="0086544C">
      <w:pPr>
        <w:pStyle w:val="Body"/>
      </w:pPr>
    </w:p>
    <w:p w14:paraId="51B403B3" w14:textId="77777777" w:rsidR="000B7466" w:rsidRDefault="000B7466">
      <w:pPr>
        <w:rPr>
          <w:rFonts w:ascii="Helvetica" w:hAnsi="Helvetica" w:cs="Arial Unicode MS"/>
          <w:color w:val="000000"/>
          <w:sz w:val="22"/>
          <w:szCs w:val="22"/>
        </w:rPr>
      </w:pPr>
      <w:r>
        <w:br w:type="page"/>
      </w:r>
    </w:p>
    <w:p w14:paraId="5B817602" w14:textId="723659FC" w:rsidR="0086544C" w:rsidRDefault="000B7466">
      <w:pPr>
        <w:pStyle w:val="Body"/>
      </w:pPr>
      <w:r>
        <w:lastRenderedPageBreak/>
        <w:t>11</w:t>
      </w:r>
      <w:r w:rsidR="00CB7B80">
        <w:t xml:space="preserve">. Change this code to turn write “file not found” in the </w:t>
      </w:r>
      <w:r w:rsidR="00CB7B80" w:rsidRPr="000B7466">
        <w:rPr>
          <w:rFonts w:ascii="Courier New" w:hAnsi="Courier New" w:cs="Courier New"/>
        </w:rPr>
        <w:t>div</w:t>
      </w:r>
      <w:r w:rsidR="00CB7B80">
        <w:t xml:space="preserve"> (</w:t>
      </w:r>
      <w:r w:rsidR="00CB7B80" w:rsidRPr="000B7466">
        <w:rPr>
          <w:rFonts w:ascii="Courier New" w:hAnsi="Courier New" w:cs="Courier New"/>
        </w:rPr>
        <w:t>id=“demo”</w:t>
      </w:r>
      <w:r w:rsidR="00CB7B80">
        <w:t>) if the se</w:t>
      </w:r>
      <w:r w:rsidR="00B249AA">
        <w:t>rver returns a 404 HTTP message (any other returned HTTP message will not cause a change in the displayed page).</w:t>
      </w:r>
    </w:p>
    <w:p w14:paraId="10991F05" w14:textId="77777777" w:rsidR="0086544C" w:rsidRDefault="0086544C">
      <w:pPr>
        <w:pStyle w:val="Body"/>
      </w:pPr>
    </w:p>
    <w:p w14:paraId="5D47C9B2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&lt;!DOCTYPE html&gt;</w:t>
      </w:r>
    </w:p>
    <w:p w14:paraId="2611AB6D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&lt;html&gt;</w:t>
      </w:r>
    </w:p>
    <w:p w14:paraId="0EEA2E72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&lt;body&gt;</w:t>
      </w:r>
    </w:p>
    <w:p w14:paraId="49048795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4DD2337F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&lt;div id="demo"&gt;</w:t>
      </w:r>
    </w:p>
    <w:p w14:paraId="140E7D36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&lt;h1&gt;The XMLHttpRequest Object&lt;/h1&gt;</w:t>
      </w:r>
    </w:p>
    <w:p w14:paraId="0AE62D94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&lt;button type="button" onclick="loadDoc()"&gt;Change Content&lt;/button&gt;</w:t>
      </w:r>
    </w:p>
    <w:p w14:paraId="3B6F39A4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&lt;/div&gt;</w:t>
      </w:r>
    </w:p>
    <w:p w14:paraId="35032F3B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5637BE6D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&lt;script&gt;</w:t>
      </w:r>
    </w:p>
    <w:p w14:paraId="33914D31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function loadDoc() {</w:t>
      </w:r>
    </w:p>
    <w:p w14:paraId="684B125C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var xhttp = new XMLHttpRequest();</w:t>
      </w:r>
    </w:p>
    <w:p w14:paraId="230C5127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xhttp.onreadystatechange = function() {</w:t>
      </w:r>
    </w:p>
    <w:p w14:paraId="2A921711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if (this.readyState == 4 &amp;&amp; this.status == 200) {</w:t>
      </w:r>
    </w:p>
    <w:p w14:paraId="418BAF1B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  document.getElementById("demo").innerHTML =</w:t>
      </w:r>
    </w:p>
    <w:p w14:paraId="26C98709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  this.responseText;</w:t>
      </w:r>
    </w:p>
    <w:p w14:paraId="1C4E3126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  }</w:t>
      </w:r>
    </w:p>
    <w:p w14:paraId="7EC04037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};</w:t>
      </w:r>
    </w:p>
    <w:p w14:paraId="306C6DC6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xhttp.open("GET", "ajax_info.txt", true);</w:t>
      </w:r>
    </w:p>
    <w:p w14:paraId="4ABC1F11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  xhttp.send();</w:t>
      </w:r>
    </w:p>
    <w:p w14:paraId="2E00BCB9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}</w:t>
      </w:r>
    </w:p>
    <w:p w14:paraId="6D54CE1C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&lt;/script&gt;</w:t>
      </w:r>
    </w:p>
    <w:p w14:paraId="6973FE42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21EE0E02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&lt;/body&gt;</w:t>
      </w:r>
    </w:p>
    <w:p w14:paraId="449C2902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&lt;/html&gt;</w:t>
      </w:r>
    </w:p>
    <w:p w14:paraId="35DE1A1A" w14:textId="77777777" w:rsidR="0086544C" w:rsidRDefault="0086544C">
      <w:pPr>
        <w:pStyle w:val="Body"/>
      </w:pPr>
    </w:p>
    <w:p w14:paraId="249C3243" w14:textId="77777777" w:rsidR="0086544C" w:rsidRDefault="0086544C">
      <w:pPr>
        <w:pStyle w:val="Body"/>
      </w:pPr>
    </w:p>
    <w:p w14:paraId="1740ED83" w14:textId="77777777" w:rsidR="0086544C" w:rsidRDefault="0086544C">
      <w:pPr>
        <w:pStyle w:val="Body"/>
      </w:pPr>
    </w:p>
    <w:p w14:paraId="30E484C5" w14:textId="77777777" w:rsidR="0086544C" w:rsidRDefault="0086544C">
      <w:pPr>
        <w:pStyle w:val="Body"/>
      </w:pPr>
    </w:p>
    <w:p w14:paraId="49C64CA9" w14:textId="77777777" w:rsidR="0086544C" w:rsidRDefault="0086544C">
      <w:pPr>
        <w:pStyle w:val="Body"/>
      </w:pPr>
    </w:p>
    <w:p w14:paraId="5777DA17" w14:textId="77777777" w:rsidR="0086544C" w:rsidRDefault="0086544C">
      <w:pPr>
        <w:pStyle w:val="Body"/>
      </w:pPr>
    </w:p>
    <w:p w14:paraId="28048422" w14:textId="77777777" w:rsidR="000B7466" w:rsidRDefault="000B7466">
      <w:pPr>
        <w:rPr>
          <w:rFonts w:ascii="Helvetica" w:hAnsi="Helvetica" w:cs="Arial Unicode MS"/>
          <w:color w:val="000000"/>
          <w:sz w:val="22"/>
          <w:szCs w:val="22"/>
        </w:rPr>
      </w:pPr>
      <w:r>
        <w:br w:type="page"/>
      </w:r>
    </w:p>
    <w:p w14:paraId="2BF6975F" w14:textId="1D5A3088" w:rsidR="0086544C" w:rsidRDefault="000B7466">
      <w:pPr>
        <w:pStyle w:val="Body"/>
      </w:pPr>
      <w:r>
        <w:lastRenderedPageBreak/>
        <w:t>12</w:t>
      </w:r>
      <w:r w:rsidR="00CB7B80">
        <w:t>.  Consider the following php fragment:</w:t>
      </w:r>
    </w:p>
    <w:p w14:paraId="2E19EA62" w14:textId="77777777" w:rsidR="0086544C" w:rsidRDefault="0086544C">
      <w:pPr>
        <w:pStyle w:val="Body"/>
      </w:pPr>
    </w:p>
    <w:p w14:paraId="33418765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$servername = “db2.emich.edu”;</w:t>
      </w:r>
    </w:p>
    <w:p w14:paraId="73F406B4" w14:textId="2A270AF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$db_username = "aUser";    </w:t>
      </w:r>
      <w:r w:rsidR="00B249AA">
        <w:rPr>
          <w:rFonts w:ascii="Courier New" w:hAnsi="Courier New" w:cs="Courier New"/>
        </w:rPr>
        <w:tab/>
      </w:r>
      <w:r w:rsidR="00B249AA">
        <w:rPr>
          <w:rFonts w:ascii="Courier New" w:hAnsi="Courier New" w:cs="Courier New"/>
        </w:rPr>
        <w:tab/>
      </w:r>
      <w:r w:rsidRPr="000B7466">
        <w:rPr>
          <w:rFonts w:ascii="Courier New" w:hAnsi="Courier New" w:cs="Courier New"/>
        </w:rPr>
        <w:t>//My Username for MySQL</w:t>
      </w:r>
    </w:p>
    <w:p w14:paraId="73B21F7F" w14:textId="36DC674B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 xml:space="preserve">$db_password = "abcxyz";    </w:t>
      </w:r>
      <w:r w:rsidR="00B249AA">
        <w:rPr>
          <w:rFonts w:ascii="Courier New" w:hAnsi="Courier New" w:cs="Courier New"/>
        </w:rPr>
        <w:tab/>
      </w:r>
      <w:r w:rsidRPr="000B7466">
        <w:rPr>
          <w:rFonts w:ascii="Courier New" w:hAnsi="Courier New" w:cs="Courier New"/>
        </w:rPr>
        <w:t>//My Password for MySQL</w:t>
      </w:r>
    </w:p>
    <w:p w14:paraId="136F51F0" w14:textId="29F37BEF" w:rsidR="0086544C" w:rsidRPr="000B7466" w:rsidRDefault="00B249AA">
      <w:pPr>
        <w:pStyle w:val="Body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$db_name   = "DreamHouse";     </w:t>
      </w:r>
      <w:r>
        <w:rPr>
          <w:rFonts w:ascii="Courier New" w:hAnsi="Courier New" w:cs="Courier New"/>
        </w:rPr>
        <w:tab/>
      </w:r>
      <w:r w:rsidR="00CB7B80" w:rsidRPr="000B7466">
        <w:rPr>
          <w:rFonts w:ascii="Courier New" w:hAnsi="Courier New" w:cs="Courier New"/>
        </w:rPr>
        <w:t>//My Database Name</w:t>
      </w:r>
    </w:p>
    <w:p w14:paraId="30A70EF9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13F6356F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// Create connection</w:t>
      </w:r>
    </w:p>
    <w:p w14:paraId="676CA808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$conn = new mysqli($servername, $db_username, $db_password, $db_name);</w:t>
      </w:r>
    </w:p>
    <w:p w14:paraId="4E772A66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4CA26FAF" w14:textId="04E495FC" w:rsidR="0086544C" w:rsidRDefault="000B7466">
      <w:pPr>
        <w:pStyle w:val="Body"/>
      </w:pPr>
      <w:r>
        <w:t>12</w:t>
      </w:r>
      <w:r w:rsidR="00CB7B80">
        <w:t xml:space="preserve">.a. Suppose this fragment is located on server </w:t>
      </w:r>
      <w:hyperlink r:id="rId8" w:history="1">
        <w:r w:rsidR="00CB7B80">
          <w:rPr>
            <w:rStyle w:val="Hyperlink0"/>
          </w:rPr>
          <w:t>http://someServer.net</w:t>
        </w:r>
      </w:hyperlink>
      <w:r w:rsidR="00CB7B80">
        <w:t>.</w:t>
      </w:r>
    </w:p>
    <w:p w14:paraId="57599969" w14:textId="77777777" w:rsidR="000B7466" w:rsidRDefault="000B7466" w:rsidP="000B7466">
      <w:pPr>
        <w:pStyle w:val="Body"/>
      </w:pPr>
    </w:p>
    <w:p w14:paraId="1ABE552B" w14:textId="77777777" w:rsidR="000B7466" w:rsidRDefault="000B7466" w:rsidP="000B7466">
      <w:pPr>
        <w:pStyle w:val="Body"/>
      </w:pPr>
      <w:r>
        <w:t xml:space="preserve">    </w:t>
      </w:r>
      <w:r w:rsidR="00CB7B80">
        <w:t xml:space="preserve">Will this fragment work? </w:t>
      </w:r>
    </w:p>
    <w:p w14:paraId="3BB410B7" w14:textId="77777777" w:rsidR="000B7466" w:rsidRDefault="000B7466" w:rsidP="000B7466">
      <w:pPr>
        <w:pStyle w:val="Body"/>
      </w:pPr>
    </w:p>
    <w:p w14:paraId="2D4965EE" w14:textId="05F20C95" w:rsidR="0086544C" w:rsidRDefault="000B7466" w:rsidP="000B7466">
      <w:pPr>
        <w:pStyle w:val="Body"/>
      </w:pPr>
      <w:r>
        <w:t xml:space="preserve">    </w:t>
      </w:r>
      <w:r w:rsidR="00CB7B80">
        <w:t>Why or why not?</w:t>
      </w:r>
    </w:p>
    <w:p w14:paraId="73D83945" w14:textId="77777777" w:rsidR="0086544C" w:rsidRDefault="0086544C">
      <w:pPr>
        <w:pStyle w:val="Body"/>
      </w:pPr>
    </w:p>
    <w:p w14:paraId="4919F5CA" w14:textId="77777777" w:rsidR="0086544C" w:rsidRDefault="0086544C">
      <w:pPr>
        <w:pStyle w:val="Body"/>
      </w:pPr>
    </w:p>
    <w:p w14:paraId="31D96A46" w14:textId="77777777" w:rsidR="000B7466" w:rsidRDefault="000B7466">
      <w:pPr>
        <w:pStyle w:val="Body"/>
      </w:pPr>
    </w:p>
    <w:p w14:paraId="7CCED778" w14:textId="77777777" w:rsidR="000B7466" w:rsidRDefault="000B7466">
      <w:pPr>
        <w:pStyle w:val="Body"/>
      </w:pPr>
    </w:p>
    <w:p w14:paraId="262D00D8" w14:textId="77777777" w:rsidR="000B7466" w:rsidRDefault="000B7466">
      <w:pPr>
        <w:pStyle w:val="Body"/>
      </w:pPr>
    </w:p>
    <w:p w14:paraId="03F72B9D" w14:textId="3D985A96" w:rsidR="0086544C" w:rsidRDefault="000B7466">
      <w:pPr>
        <w:pStyle w:val="Body"/>
      </w:pPr>
      <w:r>
        <w:t>12</w:t>
      </w:r>
      <w:r w:rsidR="00CB7B80">
        <w:t xml:space="preserve">.b. Suppose this fragment is located on server </w:t>
      </w:r>
      <w:hyperlink r:id="rId9" w:history="1">
        <w:r w:rsidR="00CB7B80">
          <w:rPr>
            <w:rStyle w:val="Hyperlink0"/>
          </w:rPr>
          <w:t>http://db2.emich.edu</w:t>
        </w:r>
      </w:hyperlink>
    </w:p>
    <w:p w14:paraId="278627D3" w14:textId="77777777" w:rsidR="000B7466" w:rsidRDefault="000B7466">
      <w:pPr>
        <w:pStyle w:val="Body"/>
      </w:pPr>
    </w:p>
    <w:p w14:paraId="3C50E8B9" w14:textId="3F522089" w:rsidR="0086544C" w:rsidRDefault="000B7466">
      <w:pPr>
        <w:pStyle w:val="Body"/>
      </w:pPr>
      <w:r>
        <w:t xml:space="preserve">    </w:t>
      </w:r>
      <w:r w:rsidR="00CB7B80">
        <w:t>Will this fragment work?</w:t>
      </w:r>
    </w:p>
    <w:p w14:paraId="60B29CD2" w14:textId="77777777" w:rsidR="000B7466" w:rsidRDefault="000B7466">
      <w:pPr>
        <w:pStyle w:val="Body"/>
      </w:pPr>
    </w:p>
    <w:p w14:paraId="06FCCE03" w14:textId="4CB6FB04" w:rsidR="0086544C" w:rsidRDefault="000B7466">
      <w:pPr>
        <w:pStyle w:val="Body"/>
      </w:pPr>
      <w:r>
        <w:t xml:space="preserve">    </w:t>
      </w:r>
      <w:r w:rsidR="00CB7B80">
        <w:t>Why or why not?</w:t>
      </w:r>
    </w:p>
    <w:p w14:paraId="2B780389" w14:textId="77777777" w:rsidR="0086544C" w:rsidRDefault="0086544C">
      <w:pPr>
        <w:pStyle w:val="Body"/>
      </w:pPr>
    </w:p>
    <w:p w14:paraId="362C6C52" w14:textId="77777777" w:rsidR="0086544C" w:rsidRDefault="0086544C">
      <w:pPr>
        <w:pStyle w:val="Body"/>
      </w:pPr>
    </w:p>
    <w:p w14:paraId="1B0F01F9" w14:textId="77777777" w:rsidR="000B7466" w:rsidRDefault="000B7466">
      <w:pPr>
        <w:pStyle w:val="Body"/>
      </w:pPr>
    </w:p>
    <w:p w14:paraId="29CB6954" w14:textId="77777777" w:rsidR="000B7466" w:rsidRDefault="000B7466">
      <w:pPr>
        <w:pStyle w:val="Body"/>
      </w:pPr>
    </w:p>
    <w:p w14:paraId="009A1CC5" w14:textId="77777777" w:rsidR="00D32FD5" w:rsidRDefault="00D32FD5">
      <w:pPr>
        <w:rPr>
          <w:rFonts w:ascii="Helvetica" w:hAnsi="Helvetica" w:cs="Arial Unicode MS"/>
          <w:color w:val="000000"/>
          <w:sz w:val="22"/>
          <w:szCs w:val="22"/>
        </w:rPr>
      </w:pPr>
      <w:r>
        <w:br w:type="page"/>
      </w:r>
    </w:p>
    <w:p w14:paraId="61445F8D" w14:textId="347ED40F" w:rsidR="0086544C" w:rsidRDefault="000B7466">
      <w:pPr>
        <w:pStyle w:val="Body"/>
      </w:pPr>
      <w:r>
        <w:lastRenderedPageBreak/>
        <w:t>13</w:t>
      </w:r>
      <w:r w:rsidR="00CB7B80">
        <w:t>. Consider the following php fragment:</w:t>
      </w:r>
    </w:p>
    <w:p w14:paraId="1712954B" w14:textId="77777777" w:rsidR="0086544C" w:rsidRDefault="0086544C">
      <w:pPr>
        <w:pStyle w:val="Body"/>
      </w:pPr>
    </w:p>
    <w:p w14:paraId="3EF61565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$servername = “localhost”;</w:t>
      </w:r>
    </w:p>
    <w:p w14:paraId="019F918C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$db_username = "aUser";    //My Username for MySQL</w:t>
      </w:r>
    </w:p>
    <w:p w14:paraId="619F50C5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$db_password = "abcxyz";    //My Password for MySQL</w:t>
      </w:r>
    </w:p>
    <w:p w14:paraId="37EA7627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$db_name   = "DreamHouse";      //My Database Name</w:t>
      </w:r>
    </w:p>
    <w:p w14:paraId="38C37A47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3E36D3E7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// Create connection</w:t>
      </w:r>
    </w:p>
    <w:p w14:paraId="586C2427" w14:textId="77777777" w:rsidR="0086544C" w:rsidRPr="000B7466" w:rsidRDefault="00CB7B80">
      <w:pPr>
        <w:pStyle w:val="Body"/>
        <w:rPr>
          <w:rFonts w:ascii="Courier New" w:hAnsi="Courier New" w:cs="Courier New"/>
        </w:rPr>
      </w:pPr>
      <w:r w:rsidRPr="000B7466">
        <w:rPr>
          <w:rFonts w:ascii="Courier New" w:hAnsi="Courier New" w:cs="Courier New"/>
        </w:rPr>
        <w:t>$conn = new mysqli($servername, $db_username, $db_password, $db_name);</w:t>
      </w:r>
    </w:p>
    <w:p w14:paraId="47B3C0D6" w14:textId="77777777" w:rsidR="0086544C" w:rsidRPr="000B7466" w:rsidRDefault="0086544C">
      <w:pPr>
        <w:pStyle w:val="Body"/>
        <w:rPr>
          <w:rFonts w:ascii="Courier New" w:hAnsi="Courier New" w:cs="Courier New"/>
        </w:rPr>
      </w:pPr>
    </w:p>
    <w:p w14:paraId="55F9B552" w14:textId="09336F49" w:rsidR="0086544C" w:rsidRDefault="000B7466">
      <w:pPr>
        <w:pStyle w:val="Body"/>
      </w:pPr>
      <w:r>
        <w:t>13</w:t>
      </w:r>
      <w:r w:rsidR="00CB7B80">
        <w:t>.a. What (where) is localhost?</w:t>
      </w:r>
    </w:p>
    <w:p w14:paraId="67ADF3FC" w14:textId="77777777" w:rsidR="0086544C" w:rsidRDefault="0086544C">
      <w:pPr>
        <w:pStyle w:val="Body"/>
      </w:pPr>
    </w:p>
    <w:p w14:paraId="17760BA7" w14:textId="77777777" w:rsidR="0086544C" w:rsidRDefault="0086544C">
      <w:pPr>
        <w:pStyle w:val="Body"/>
      </w:pPr>
    </w:p>
    <w:p w14:paraId="25CC10B1" w14:textId="77777777" w:rsidR="00024B9A" w:rsidRDefault="00024B9A">
      <w:pPr>
        <w:pStyle w:val="Body"/>
      </w:pPr>
    </w:p>
    <w:p w14:paraId="20A92846" w14:textId="77777777" w:rsidR="00024B9A" w:rsidRDefault="00024B9A">
      <w:pPr>
        <w:pStyle w:val="Body"/>
      </w:pPr>
    </w:p>
    <w:p w14:paraId="26A9B7DF" w14:textId="771FB404" w:rsidR="0086544C" w:rsidRDefault="000B7466">
      <w:pPr>
        <w:pStyle w:val="Body"/>
      </w:pPr>
      <w:r>
        <w:t>13</w:t>
      </w:r>
      <w:r w:rsidR="00CB7B80">
        <w:t xml:space="preserve">.b. The constructor </w:t>
      </w:r>
      <w:r w:rsidR="00CB7B80" w:rsidRPr="00B249AA">
        <w:rPr>
          <w:rFonts w:ascii="Courier New" w:hAnsi="Courier New" w:cs="Courier New"/>
        </w:rPr>
        <w:t>mysqli()</w:t>
      </w:r>
      <w:r w:rsidR="00CB7B80">
        <w:t xml:space="preserve"> creates a connection to the already existing database “DreamHouse”.  </w:t>
      </w:r>
    </w:p>
    <w:p w14:paraId="32BF5C4D" w14:textId="77777777" w:rsidR="00D32FD5" w:rsidRDefault="00CB7B80" w:rsidP="00B249AA">
      <w:pPr>
        <w:pStyle w:val="Body"/>
      </w:pPr>
      <w:r>
        <w:t>Is it possible to create a new database on localhost using php?</w:t>
      </w:r>
    </w:p>
    <w:p w14:paraId="5504CED0" w14:textId="77777777" w:rsidR="00D32FD5" w:rsidRDefault="00D32FD5" w:rsidP="00B249AA">
      <w:pPr>
        <w:pStyle w:val="Body"/>
      </w:pPr>
    </w:p>
    <w:p w14:paraId="07B533C9" w14:textId="7244D0A2" w:rsidR="0086544C" w:rsidRPr="00B249AA" w:rsidRDefault="00B249AA" w:rsidP="00B249AA">
      <w:pPr>
        <w:pStyle w:val="Body"/>
      </w:pPr>
      <w:r>
        <w:tab/>
        <w:t>YES</w:t>
      </w:r>
      <w:r>
        <w:tab/>
      </w:r>
      <w:r>
        <w:tab/>
        <w:t>NO</w:t>
      </w:r>
    </w:p>
    <w:p w14:paraId="542498E3" w14:textId="77777777" w:rsidR="000B7466" w:rsidRDefault="000B7466">
      <w:pPr>
        <w:pStyle w:val="Body"/>
      </w:pPr>
    </w:p>
    <w:p w14:paraId="334E5276" w14:textId="77777777" w:rsidR="00D32FD5" w:rsidRDefault="000B7466">
      <w:pPr>
        <w:pStyle w:val="Body"/>
      </w:pPr>
      <w:r>
        <w:t xml:space="preserve">    </w:t>
      </w:r>
    </w:p>
    <w:p w14:paraId="4D906DE0" w14:textId="5F45E772" w:rsidR="0086544C" w:rsidRDefault="00D32FD5">
      <w:pPr>
        <w:pStyle w:val="Body"/>
      </w:pPr>
      <w:r>
        <w:t>13.c.</w:t>
      </w:r>
      <w:r>
        <w:tab/>
        <w:t>If you answered YES</w:t>
      </w:r>
      <w:r w:rsidR="00CB7B80">
        <w:t>, then how would one do that?</w:t>
      </w:r>
    </w:p>
    <w:p w14:paraId="38D40BA2" w14:textId="77777777" w:rsidR="0086544C" w:rsidRDefault="0086544C">
      <w:pPr>
        <w:pStyle w:val="Body"/>
      </w:pPr>
    </w:p>
    <w:p w14:paraId="39CF16DA" w14:textId="369A7D32" w:rsidR="0086544C" w:rsidRDefault="000B7466">
      <w:pPr>
        <w:pStyle w:val="Body"/>
      </w:pPr>
      <w:r>
        <w:t xml:space="preserve">    </w:t>
      </w:r>
      <w:r w:rsidR="00D32FD5">
        <w:tab/>
      </w:r>
      <w:r w:rsidR="00CB7B80">
        <w:t xml:space="preserve">If </w:t>
      </w:r>
      <w:r w:rsidR="00D32FD5">
        <w:t>you answered NO</w:t>
      </w:r>
      <w:r w:rsidR="00CB7B80">
        <w:t>, then why not?</w:t>
      </w:r>
    </w:p>
    <w:p w14:paraId="58AC6A3B" w14:textId="77777777" w:rsidR="0086544C" w:rsidRDefault="0086544C">
      <w:pPr>
        <w:pStyle w:val="Body"/>
      </w:pPr>
    </w:p>
    <w:p w14:paraId="66C56D19" w14:textId="77777777" w:rsidR="000B7466" w:rsidRDefault="000B7466">
      <w:pPr>
        <w:pStyle w:val="Body"/>
      </w:pPr>
    </w:p>
    <w:p w14:paraId="3EF73871" w14:textId="77777777" w:rsidR="000B7466" w:rsidRDefault="000B7466">
      <w:pPr>
        <w:pStyle w:val="Body"/>
      </w:pPr>
    </w:p>
    <w:p w14:paraId="2D3D1128" w14:textId="77777777" w:rsidR="000B7466" w:rsidRDefault="000B7466">
      <w:pPr>
        <w:pStyle w:val="Body"/>
      </w:pPr>
    </w:p>
    <w:p w14:paraId="1AC7F7A9" w14:textId="77777777" w:rsidR="000B7466" w:rsidRDefault="000B7466">
      <w:pPr>
        <w:pStyle w:val="Body"/>
      </w:pPr>
    </w:p>
    <w:p w14:paraId="0474D6DB" w14:textId="77777777" w:rsidR="000B7466" w:rsidRDefault="000B7466">
      <w:pPr>
        <w:pStyle w:val="Body"/>
      </w:pPr>
    </w:p>
    <w:p w14:paraId="1163357A" w14:textId="77777777" w:rsidR="000B7466" w:rsidRDefault="000B7466">
      <w:pPr>
        <w:pStyle w:val="Body"/>
      </w:pPr>
    </w:p>
    <w:p w14:paraId="2607395A" w14:textId="77777777" w:rsidR="000B7466" w:rsidRDefault="000B7466">
      <w:pPr>
        <w:pStyle w:val="Body"/>
      </w:pPr>
    </w:p>
    <w:p w14:paraId="7E2FF5BA" w14:textId="77777777" w:rsidR="000B7466" w:rsidRDefault="000B7466">
      <w:pPr>
        <w:pStyle w:val="Body"/>
      </w:pPr>
    </w:p>
    <w:p w14:paraId="10F2DE14" w14:textId="77777777" w:rsidR="000B7466" w:rsidRDefault="000B7466">
      <w:pPr>
        <w:pStyle w:val="Body"/>
      </w:pPr>
    </w:p>
    <w:p w14:paraId="503E6255" w14:textId="77777777" w:rsidR="000B7466" w:rsidRDefault="000B7466">
      <w:pPr>
        <w:pStyle w:val="Body"/>
      </w:pPr>
    </w:p>
    <w:p w14:paraId="740F3D98" w14:textId="77777777" w:rsidR="000B7466" w:rsidRDefault="000B7466">
      <w:pPr>
        <w:pStyle w:val="Body"/>
      </w:pPr>
    </w:p>
    <w:p w14:paraId="07BAE5B6" w14:textId="77777777" w:rsidR="000B7466" w:rsidRDefault="000B7466">
      <w:pPr>
        <w:pStyle w:val="Body"/>
      </w:pPr>
    </w:p>
    <w:p w14:paraId="280B2367" w14:textId="77777777" w:rsidR="000B7466" w:rsidRDefault="000B7466">
      <w:pPr>
        <w:pStyle w:val="Body"/>
      </w:pPr>
    </w:p>
    <w:p w14:paraId="4E59E74E" w14:textId="77777777" w:rsidR="000B7466" w:rsidRDefault="000B7466">
      <w:pPr>
        <w:pStyle w:val="Body"/>
      </w:pPr>
    </w:p>
    <w:p w14:paraId="69744CBF" w14:textId="728F5436" w:rsidR="0086544C" w:rsidRPr="00D32FD5" w:rsidRDefault="00D32FD5" w:rsidP="00D32FD5">
      <w:pPr>
        <w:rPr>
          <w:rFonts w:ascii="Helvetica" w:hAnsi="Helvetica" w:cs="Arial Unicode MS"/>
          <w:color w:val="000000"/>
          <w:sz w:val="22"/>
          <w:szCs w:val="22"/>
        </w:rPr>
      </w:pPr>
      <w:r>
        <w:t>14</w:t>
      </w:r>
      <w:r w:rsidR="00CB7B80">
        <w:t xml:space="preserve">. Give an example of php code where there is a variable </w:t>
      </w:r>
      <w:r w:rsidR="00CB7B80" w:rsidRPr="000B7466">
        <w:rPr>
          <w:rFonts w:ascii="Courier New" w:hAnsi="Courier New" w:cs="Courier New"/>
        </w:rPr>
        <w:t>$x</w:t>
      </w:r>
      <w:r w:rsidR="00CB7B80">
        <w:t xml:space="preserve"> with global scope and a different variable </w:t>
      </w:r>
      <w:r w:rsidR="00CB7B80" w:rsidRPr="000B7466">
        <w:rPr>
          <w:rFonts w:ascii="Courier New" w:hAnsi="Courier New" w:cs="Courier New"/>
        </w:rPr>
        <w:t>$x</w:t>
      </w:r>
      <w:r w:rsidR="00CB7B80">
        <w:t xml:space="preserve"> with local scope.  The function does not have to do anything useful.</w:t>
      </w:r>
    </w:p>
    <w:p w14:paraId="2DB12A22" w14:textId="77777777" w:rsidR="0086544C" w:rsidRDefault="0086544C">
      <w:pPr>
        <w:pStyle w:val="Body"/>
      </w:pPr>
    </w:p>
    <w:p w14:paraId="00AA1FAA" w14:textId="77777777" w:rsidR="0086544C" w:rsidRDefault="0086544C">
      <w:pPr>
        <w:pStyle w:val="Body"/>
      </w:pPr>
    </w:p>
    <w:p w14:paraId="501AE30C" w14:textId="77777777" w:rsidR="000B7466" w:rsidRDefault="000B7466">
      <w:pPr>
        <w:pStyle w:val="Body"/>
      </w:pPr>
    </w:p>
    <w:p w14:paraId="328518EE" w14:textId="77777777" w:rsidR="000B7466" w:rsidRDefault="000B7466">
      <w:pPr>
        <w:pStyle w:val="Body"/>
      </w:pPr>
    </w:p>
    <w:p w14:paraId="371A2692" w14:textId="77777777" w:rsidR="000B7466" w:rsidRDefault="000B7466">
      <w:pPr>
        <w:pStyle w:val="Body"/>
      </w:pPr>
    </w:p>
    <w:p w14:paraId="01468D27" w14:textId="77777777" w:rsidR="000B7466" w:rsidRDefault="000B7466">
      <w:pPr>
        <w:pStyle w:val="Body"/>
      </w:pPr>
    </w:p>
    <w:p w14:paraId="3244795F" w14:textId="65FC4262" w:rsidR="000B7466" w:rsidRDefault="000B7466">
      <w:pPr>
        <w:rPr>
          <w:rFonts w:ascii="Helvetica" w:hAnsi="Helvetica" w:cs="Arial Unicode MS"/>
          <w:color w:val="000000"/>
          <w:sz w:val="22"/>
          <w:szCs w:val="22"/>
        </w:rPr>
      </w:pPr>
    </w:p>
    <w:p w14:paraId="198D70E9" w14:textId="1DF29607" w:rsidR="0086544C" w:rsidRDefault="00D32FD5">
      <w:pPr>
        <w:pStyle w:val="Body"/>
      </w:pPr>
      <w:r>
        <w:lastRenderedPageBreak/>
        <w:t>15</w:t>
      </w:r>
      <w:r w:rsidR="00CB7B80">
        <w:t>. Consider this database schema:</w:t>
      </w:r>
    </w:p>
    <w:p w14:paraId="62315E4E" w14:textId="77777777" w:rsidR="0086544C" w:rsidRDefault="0086544C">
      <w:pPr>
        <w:pStyle w:val="Body"/>
      </w:pPr>
    </w:p>
    <w:p w14:paraId="1AFBBC81" w14:textId="77777777" w:rsidR="0086544C" w:rsidRDefault="00CB7B80">
      <w:pPr>
        <w:pStyle w:val="Body"/>
      </w:pPr>
      <w:r>
        <w:t xml:space="preserve">Table </w:t>
      </w:r>
      <w:r w:rsidRPr="000B7466">
        <w:rPr>
          <w:u w:val="single"/>
        </w:rPr>
        <w:t>Owner</w:t>
      </w:r>
      <w:r>
        <w:t xml:space="preserve"> has fields</w:t>
      </w:r>
    </w:p>
    <w:p w14:paraId="467B5AB5" w14:textId="77777777" w:rsidR="0086544C" w:rsidRDefault="00CB7B80">
      <w:pPr>
        <w:pStyle w:val="Body"/>
      </w:pPr>
      <w:r>
        <w:tab/>
      </w:r>
      <w:r w:rsidRPr="000B7466">
        <w:rPr>
          <w:rFonts w:ascii="Courier New" w:hAnsi="Courier New" w:cs="Courier New"/>
        </w:rPr>
        <w:t>ID</w:t>
      </w:r>
      <w:r>
        <w:t>:</w:t>
      </w:r>
      <w:r>
        <w:tab/>
        <w:t>integer, primary key, autoincrement</w:t>
      </w:r>
    </w:p>
    <w:p w14:paraId="0553B44A" w14:textId="77777777" w:rsidR="0086544C" w:rsidRDefault="00CB7B80">
      <w:pPr>
        <w:pStyle w:val="Body"/>
      </w:pPr>
      <w:r>
        <w:tab/>
      </w:r>
      <w:r w:rsidRPr="000B7466">
        <w:rPr>
          <w:rFonts w:ascii="Courier New" w:hAnsi="Courier New" w:cs="Courier New"/>
        </w:rPr>
        <w:t>name</w:t>
      </w:r>
      <w:r>
        <w:t>: varchar(30)</w:t>
      </w:r>
    </w:p>
    <w:p w14:paraId="773828E3" w14:textId="77777777" w:rsidR="0086544C" w:rsidRDefault="0086544C">
      <w:pPr>
        <w:pStyle w:val="Body"/>
      </w:pPr>
    </w:p>
    <w:p w14:paraId="40857A89" w14:textId="77777777" w:rsidR="0086544C" w:rsidRDefault="00CB7B80">
      <w:pPr>
        <w:pStyle w:val="Body"/>
      </w:pPr>
      <w:r>
        <w:t xml:space="preserve">Table </w:t>
      </w:r>
      <w:r w:rsidRPr="000B7466">
        <w:rPr>
          <w:u w:val="single"/>
        </w:rPr>
        <w:t>Pet</w:t>
      </w:r>
      <w:r>
        <w:t xml:space="preserve"> has fields</w:t>
      </w:r>
    </w:p>
    <w:p w14:paraId="5BBAAD2A" w14:textId="77777777" w:rsidR="0086544C" w:rsidRDefault="00CB7B80">
      <w:pPr>
        <w:pStyle w:val="Body"/>
      </w:pPr>
      <w:r>
        <w:tab/>
      </w:r>
      <w:r w:rsidRPr="000B7466">
        <w:rPr>
          <w:rFonts w:ascii="Courier New" w:hAnsi="Courier New" w:cs="Courier New"/>
        </w:rPr>
        <w:t>pID</w:t>
      </w:r>
      <w:r>
        <w:t>:</w:t>
      </w:r>
      <w:r>
        <w:tab/>
        <w:t>integer, primary key, auto increment</w:t>
      </w:r>
    </w:p>
    <w:p w14:paraId="23920478" w14:textId="77777777" w:rsidR="0086544C" w:rsidRDefault="00CB7B80">
      <w:pPr>
        <w:pStyle w:val="Body"/>
      </w:pPr>
      <w:r>
        <w:tab/>
      </w:r>
      <w:r w:rsidRPr="000B7466">
        <w:rPr>
          <w:rFonts w:ascii="Courier New" w:hAnsi="Courier New" w:cs="Courier New"/>
        </w:rPr>
        <w:t>pName</w:t>
      </w:r>
      <w:r>
        <w:t>: varchar(30)</w:t>
      </w:r>
    </w:p>
    <w:p w14:paraId="33C22BC3" w14:textId="77777777" w:rsidR="0086544C" w:rsidRDefault="00CB7B80">
      <w:pPr>
        <w:pStyle w:val="Body"/>
      </w:pPr>
      <w:r>
        <w:tab/>
      </w:r>
      <w:r w:rsidRPr="000B7466">
        <w:rPr>
          <w:rFonts w:ascii="Courier New" w:hAnsi="Courier New" w:cs="Courier New"/>
        </w:rPr>
        <w:t>oId</w:t>
      </w:r>
      <w:r>
        <w:t>:</w:t>
      </w:r>
      <w:r>
        <w:tab/>
        <w:t>integer, a foreign key referencing Owner.ID</w:t>
      </w:r>
    </w:p>
    <w:p w14:paraId="3B15AC36" w14:textId="77777777" w:rsidR="0086544C" w:rsidRDefault="0086544C">
      <w:pPr>
        <w:pStyle w:val="Body"/>
      </w:pPr>
    </w:p>
    <w:p w14:paraId="497C5B53" w14:textId="7E724E0D" w:rsidR="0086544C" w:rsidRDefault="00CB7B80">
      <w:pPr>
        <w:pStyle w:val="Body"/>
      </w:pPr>
      <w:r>
        <w:t xml:space="preserve">Give </w:t>
      </w:r>
      <w:r w:rsidR="000B7466">
        <w:t xml:space="preserve">the </w:t>
      </w:r>
      <w:r>
        <w:t xml:space="preserve">SQL </w:t>
      </w:r>
      <w:r w:rsidR="00D32FD5">
        <w:t xml:space="preserve">(not using php) </w:t>
      </w:r>
      <w:r>
        <w:t>to do the following:</w:t>
      </w:r>
    </w:p>
    <w:p w14:paraId="42C85279" w14:textId="77777777" w:rsidR="0086544C" w:rsidRDefault="0086544C">
      <w:pPr>
        <w:pStyle w:val="Body"/>
      </w:pPr>
    </w:p>
    <w:p w14:paraId="1A10C533" w14:textId="0B1C2F69" w:rsidR="0086544C" w:rsidRDefault="000B7466">
      <w:pPr>
        <w:pStyle w:val="Body"/>
      </w:pPr>
      <w:r>
        <w:t>16</w:t>
      </w:r>
      <w:r w:rsidR="00CB7B80">
        <w:t xml:space="preserve">.a. Create table </w:t>
      </w:r>
      <w:r w:rsidR="00EA21C4" w:rsidRPr="00EA21C4">
        <w:rPr>
          <w:u w:val="single"/>
        </w:rPr>
        <w:t>Pet</w:t>
      </w:r>
    </w:p>
    <w:p w14:paraId="1069F5D2" w14:textId="77777777" w:rsidR="0086544C" w:rsidRDefault="0086544C">
      <w:pPr>
        <w:pStyle w:val="Body"/>
      </w:pPr>
    </w:p>
    <w:p w14:paraId="4C0826EC" w14:textId="77777777" w:rsidR="0086544C" w:rsidRDefault="0086544C">
      <w:pPr>
        <w:pStyle w:val="Body"/>
      </w:pPr>
    </w:p>
    <w:p w14:paraId="1D02A16E" w14:textId="77777777" w:rsidR="000B7466" w:rsidRDefault="000B7466">
      <w:pPr>
        <w:pStyle w:val="Body"/>
      </w:pPr>
    </w:p>
    <w:p w14:paraId="08F7B342" w14:textId="77777777" w:rsidR="000B7466" w:rsidRDefault="000B7466">
      <w:pPr>
        <w:pStyle w:val="Body"/>
      </w:pPr>
    </w:p>
    <w:p w14:paraId="453144DD" w14:textId="77777777" w:rsidR="000B7466" w:rsidRDefault="000B7466">
      <w:pPr>
        <w:pStyle w:val="Body"/>
      </w:pPr>
    </w:p>
    <w:p w14:paraId="0E2B9C3E" w14:textId="77777777" w:rsidR="000B7466" w:rsidRDefault="000B7466">
      <w:pPr>
        <w:pStyle w:val="Body"/>
      </w:pPr>
    </w:p>
    <w:p w14:paraId="6FC9F6F6" w14:textId="4D0226C8" w:rsidR="0086544C" w:rsidRDefault="000B7466">
      <w:pPr>
        <w:pStyle w:val="Body"/>
      </w:pPr>
      <w:r>
        <w:t>16</w:t>
      </w:r>
      <w:r w:rsidR="00CB7B80">
        <w:t xml:space="preserve">.b. Insert records to </w:t>
      </w:r>
      <w:r w:rsidR="00EA21C4" w:rsidRPr="00EA21C4">
        <w:rPr>
          <w:u w:val="single"/>
        </w:rPr>
        <w:t>Pet</w:t>
      </w:r>
      <w:r w:rsidR="00CB7B80">
        <w:t>:</w:t>
      </w:r>
    </w:p>
    <w:p w14:paraId="3214234B" w14:textId="09A62ECE" w:rsidR="0086544C" w:rsidRDefault="00EA21C4">
      <w:pPr>
        <w:pStyle w:val="Body"/>
      </w:pPr>
      <w:r>
        <w:tab/>
        <w:t>1, “Fido”, 2</w:t>
      </w:r>
    </w:p>
    <w:p w14:paraId="499ACBB0" w14:textId="09BD7A8C" w:rsidR="0086544C" w:rsidRDefault="00EA21C4">
      <w:pPr>
        <w:pStyle w:val="Body"/>
      </w:pPr>
      <w:r>
        <w:tab/>
        <w:t>2, “Spot”, 4</w:t>
      </w:r>
    </w:p>
    <w:p w14:paraId="52235DA5" w14:textId="77777777" w:rsidR="0086544C" w:rsidRDefault="0086544C">
      <w:pPr>
        <w:pStyle w:val="Body"/>
      </w:pPr>
    </w:p>
    <w:p w14:paraId="31CC6B8B" w14:textId="77777777" w:rsidR="0086544C" w:rsidRDefault="0086544C">
      <w:pPr>
        <w:pStyle w:val="Body"/>
      </w:pPr>
    </w:p>
    <w:p w14:paraId="5EAE2D3D" w14:textId="77777777" w:rsidR="000B7466" w:rsidRDefault="000B7466">
      <w:pPr>
        <w:pStyle w:val="Body"/>
      </w:pPr>
    </w:p>
    <w:p w14:paraId="5B0A5A98" w14:textId="77777777" w:rsidR="000B7466" w:rsidRDefault="000B7466">
      <w:pPr>
        <w:pStyle w:val="Body"/>
      </w:pPr>
    </w:p>
    <w:p w14:paraId="37426677" w14:textId="77777777" w:rsidR="000B7466" w:rsidRDefault="000B7466">
      <w:pPr>
        <w:pStyle w:val="Body"/>
      </w:pPr>
    </w:p>
    <w:p w14:paraId="04A7F856" w14:textId="77777777" w:rsidR="000B7466" w:rsidRDefault="000B7466">
      <w:pPr>
        <w:pStyle w:val="Body"/>
      </w:pPr>
    </w:p>
    <w:p w14:paraId="0A467CDB" w14:textId="535392A7" w:rsidR="0086544C" w:rsidRDefault="000B7466">
      <w:pPr>
        <w:pStyle w:val="Body"/>
      </w:pPr>
      <w:r>
        <w:t>16</w:t>
      </w:r>
      <w:r w:rsidR="00CB7B80">
        <w:t>.c. Return all pet names</w:t>
      </w:r>
      <w:r w:rsidR="00EA21C4">
        <w:t xml:space="preserve"> (</w:t>
      </w:r>
      <w:r w:rsidR="00EA21C4" w:rsidRPr="00EA21C4">
        <w:rPr>
          <w:u w:val="single"/>
        </w:rPr>
        <w:t>Pet</w:t>
      </w:r>
      <w:r w:rsidR="00EA21C4">
        <w:t>.pName)</w:t>
      </w:r>
      <w:r w:rsidR="00CB7B80">
        <w:t xml:space="preserve"> in the database.</w:t>
      </w:r>
    </w:p>
    <w:p w14:paraId="4D308A5E" w14:textId="77777777" w:rsidR="0086544C" w:rsidRDefault="0086544C">
      <w:pPr>
        <w:pStyle w:val="Body"/>
      </w:pPr>
    </w:p>
    <w:p w14:paraId="1592BCCB" w14:textId="77777777" w:rsidR="000B7466" w:rsidRDefault="000B7466">
      <w:pPr>
        <w:pStyle w:val="Body"/>
      </w:pPr>
    </w:p>
    <w:p w14:paraId="39617197" w14:textId="77777777" w:rsidR="000B7466" w:rsidRDefault="000B7466">
      <w:pPr>
        <w:pStyle w:val="Body"/>
      </w:pPr>
    </w:p>
    <w:p w14:paraId="6A4F9062" w14:textId="77777777" w:rsidR="000B7466" w:rsidRDefault="000B7466">
      <w:pPr>
        <w:pStyle w:val="Body"/>
      </w:pPr>
    </w:p>
    <w:p w14:paraId="0962FA56" w14:textId="77777777" w:rsidR="000B7466" w:rsidRDefault="000B7466">
      <w:pPr>
        <w:pStyle w:val="Body"/>
      </w:pPr>
    </w:p>
    <w:p w14:paraId="5A390373" w14:textId="77777777" w:rsidR="0086544C" w:rsidRDefault="0086544C">
      <w:pPr>
        <w:pStyle w:val="Body"/>
      </w:pPr>
    </w:p>
    <w:p w14:paraId="584641AC" w14:textId="53B54228" w:rsidR="0086544C" w:rsidRDefault="000B7466">
      <w:pPr>
        <w:pStyle w:val="Body"/>
      </w:pPr>
      <w:r>
        <w:t>16</w:t>
      </w:r>
      <w:r w:rsidR="00CB7B80">
        <w:t xml:space="preserve">.d. Return names of pets </w:t>
      </w:r>
      <w:r w:rsidR="00EA21C4">
        <w:t>owned by</w:t>
      </w:r>
      <w:r w:rsidR="00CB7B80">
        <w:t xml:space="preserve"> </w:t>
      </w:r>
      <w:r w:rsidR="00EA21C4" w:rsidRPr="00EA21C4">
        <w:rPr>
          <w:u w:val="single"/>
        </w:rPr>
        <w:t>Owner</w:t>
      </w:r>
      <w:r w:rsidR="00EA21C4">
        <w:t xml:space="preserve">.name = </w:t>
      </w:r>
      <w:r w:rsidR="00CB7B80">
        <w:t>“Amy”</w:t>
      </w:r>
      <w:r w:rsidR="00EA21C4">
        <w:t>.</w:t>
      </w:r>
    </w:p>
    <w:p w14:paraId="1A5236BB" w14:textId="77777777" w:rsidR="0086544C" w:rsidRDefault="0086544C">
      <w:pPr>
        <w:pStyle w:val="Body"/>
      </w:pPr>
    </w:p>
    <w:p w14:paraId="5F0A7634" w14:textId="77777777" w:rsidR="0086544C" w:rsidRDefault="0086544C">
      <w:pPr>
        <w:pStyle w:val="Body"/>
      </w:pPr>
    </w:p>
    <w:p w14:paraId="6BF59DF0" w14:textId="77777777" w:rsidR="000B7466" w:rsidRDefault="000B7466">
      <w:pPr>
        <w:pStyle w:val="Body"/>
      </w:pPr>
    </w:p>
    <w:p w14:paraId="48B8FAB2" w14:textId="77777777" w:rsidR="000B7466" w:rsidRDefault="000B7466">
      <w:pPr>
        <w:pStyle w:val="Body"/>
      </w:pPr>
    </w:p>
    <w:p w14:paraId="7B7657E6" w14:textId="77777777" w:rsidR="000B7466" w:rsidRDefault="000B7466">
      <w:pPr>
        <w:pStyle w:val="Body"/>
      </w:pPr>
    </w:p>
    <w:p w14:paraId="06171F93" w14:textId="77777777" w:rsidR="000B7466" w:rsidRDefault="000B7466">
      <w:pPr>
        <w:pStyle w:val="Body"/>
      </w:pPr>
    </w:p>
    <w:p w14:paraId="2F6593AA" w14:textId="1897FC3E" w:rsidR="0086544C" w:rsidRDefault="000B7466">
      <w:pPr>
        <w:pStyle w:val="Body"/>
      </w:pPr>
      <w:r>
        <w:t>16</w:t>
      </w:r>
      <w:r w:rsidR="00CB7B80">
        <w:t>.e. Return names of owners who have a pet with the same name (as the owner’s name).</w:t>
      </w:r>
    </w:p>
    <w:p w14:paraId="0AB8610F" w14:textId="3EFF2996" w:rsidR="0086544C" w:rsidRDefault="0086544C">
      <w:pPr>
        <w:pStyle w:val="Body"/>
      </w:pPr>
    </w:p>
    <w:sectPr w:rsidR="0086544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40D5" w14:textId="77777777" w:rsidR="00B249AA" w:rsidRDefault="00B249AA">
      <w:r>
        <w:separator/>
      </w:r>
    </w:p>
  </w:endnote>
  <w:endnote w:type="continuationSeparator" w:id="0">
    <w:p w14:paraId="5F30623D" w14:textId="77777777" w:rsidR="00B249AA" w:rsidRDefault="00B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6407" w14:textId="77777777" w:rsidR="00B249AA" w:rsidRDefault="00B249AA" w:rsidP="000B7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8098E" w14:textId="77777777" w:rsidR="00B249AA" w:rsidRDefault="00B249AA" w:rsidP="000B7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13969" w14:textId="77777777" w:rsidR="00B249AA" w:rsidRDefault="00B249AA" w:rsidP="000B7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6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9CBA20" w14:textId="77777777" w:rsidR="00B249AA" w:rsidRDefault="00B249AA" w:rsidP="000B7466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3F49" w14:textId="77777777" w:rsidR="00B249AA" w:rsidRDefault="00B249AA">
      <w:r>
        <w:separator/>
      </w:r>
    </w:p>
  </w:footnote>
  <w:footnote w:type="continuationSeparator" w:id="0">
    <w:p w14:paraId="0081F28C" w14:textId="77777777" w:rsidR="00B249AA" w:rsidRDefault="00B24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3119" w14:textId="77777777" w:rsidR="00B249AA" w:rsidRDefault="00B249A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A29"/>
    <w:multiLevelType w:val="hybridMultilevel"/>
    <w:tmpl w:val="589CE724"/>
    <w:styleLink w:val="Numbered"/>
    <w:lvl w:ilvl="0" w:tplc="F9A0FE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0E3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844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8FCD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8C1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C9F3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4B67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1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201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901501"/>
    <w:multiLevelType w:val="hybridMultilevel"/>
    <w:tmpl w:val="589CE72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44C"/>
    <w:rsid w:val="00024B9A"/>
    <w:rsid w:val="000B7466"/>
    <w:rsid w:val="000E34CE"/>
    <w:rsid w:val="00596CDB"/>
    <w:rsid w:val="0086544C"/>
    <w:rsid w:val="00946643"/>
    <w:rsid w:val="00B249AA"/>
    <w:rsid w:val="00C61820"/>
    <w:rsid w:val="00CB7B80"/>
    <w:rsid w:val="00D32FD5"/>
    <w:rsid w:val="00E61ADD"/>
    <w:rsid w:val="00E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F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0B7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7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0B7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omeServer.net" TargetMode="External"/><Relationship Id="rId9" Type="http://schemas.openxmlformats.org/officeDocument/2006/relationships/hyperlink" Target="http://db2.emich.edu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684</Words>
  <Characters>3901</Characters>
  <Application>Microsoft Macintosh Word</Application>
  <DocSecurity>0</DocSecurity>
  <Lines>32</Lines>
  <Paragraphs>9</Paragraphs>
  <ScaleCrop>false</ScaleCrop>
  <Company>eastern michigan university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Haynes</cp:lastModifiedBy>
  <cp:revision>7</cp:revision>
  <dcterms:created xsi:type="dcterms:W3CDTF">2017-04-20T17:00:00Z</dcterms:created>
  <dcterms:modified xsi:type="dcterms:W3CDTF">2017-04-20T18:46:00Z</dcterms:modified>
</cp:coreProperties>
</file>